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23097F" w14:textId="3C98C888" w:rsidR="00FE0123" w:rsidRDefault="00FE0123" w:rsidP="00FE0123">
      <w:pPr>
        <w:jc w:val="right"/>
      </w:pPr>
      <w:r>
        <w:t xml:space="preserve">Załącznik nr </w:t>
      </w:r>
      <w:r w:rsidR="00980108">
        <w:t>4</w:t>
      </w:r>
    </w:p>
    <w:p w14:paraId="3A74B777" w14:textId="3A9F8066" w:rsidR="00FE0123" w:rsidRDefault="00FE0123" w:rsidP="00FE0123">
      <w:pPr>
        <w:jc w:val="center"/>
      </w:pPr>
      <w:r>
        <w:t>KARTA INTERWENCJI</w:t>
      </w:r>
    </w:p>
    <w:p w14:paraId="2FD5F334" w14:textId="77777777" w:rsidR="00FE0123" w:rsidRDefault="00FE0123"/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0"/>
        <w:gridCol w:w="2970"/>
        <w:gridCol w:w="3468"/>
      </w:tblGrid>
      <w:tr w:rsidR="00FE0123" w:rsidRPr="00FE0123" w14:paraId="632F4F6C" w14:textId="77777777" w:rsidTr="00FE0123"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F67AD96" w14:textId="6F250BE3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 xml:space="preserve">1. Imię i nazwisko </w:t>
            </w:r>
            <w:r>
              <w:rPr>
                <w:rFonts w:eastAsia="Times New Roman" w:cs="Times New Roman"/>
                <w:szCs w:val="24"/>
                <w:lang w:eastAsia="pl-PL"/>
              </w:rPr>
              <w:t>małoletniego</w:t>
            </w: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  <w:tc>
          <w:tcPr>
            <w:tcW w:w="6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844A4C" w14:textId="77777777" w:rsid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  <w:p w14:paraId="477B606F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</w:p>
        </w:tc>
      </w:tr>
      <w:tr w:rsidR="00FE0123" w:rsidRPr="00FE0123" w14:paraId="040B95F4" w14:textId="77777777" w:rsidTr="00FE0123"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06DEEB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2. Przyczyna interwencji (forma krzywdzenia) </w:t>
            </w:r>
          </w:p>
        </w:tc>
        <w:tc>
          <w:tcPr>
            <w:tcW w:w="6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A29A71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  <w:tr w:rsidR="00FE0123" w:rsidRPr="00FE0123" w14:paraId="745F8E16" w14:textId="77777777" w:rsidTr="00FE0123"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846E42" w14:textId="2B6FB0C9" w:rsidR="00FE0123" w:rsidRPr="00FE0123" w:rsidRDefault="006F2241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>
              <w:rPr>
                <w:rFonts w:eastAsia="Times New Roman" w:cs="Times New Roman"/>
                <w:szCs w:val="24"/>
                <w:lang w:eastAsia="pl-PL"/>
              </w:rPr>
              <w:t>3. Osoba zawiadamiająca o podejrzeniu krzywdzenia </w:t>
            </w:r>
          </w:p>
        </w:tc>
        <w:tc>
          <w:tcPr>
            <w:tcW w:w="6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86B1CB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  <w:tr w:rsidR="00FE0123" w:rsidRPr="00FE0123" w14:paraId="12EFAECE" w14:textId="77777777" w:rsidTr="00FE0123">
        <w:tc>
          <w:tcPr>
            <w:tcW w:w="2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DADDED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4. Opis podjętych działań, innych niż interwencja </w:t>
            </w: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80915C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Data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553C1B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Działanie </w:t>
            </w:r>
          </w:p>
        </w:tc>
      </w:tr>
      <w:tr w:rsidR="00FE0123" w:rsidRPr="00FE0123" w14:paraId="225E2934" w14:textId="77777777" w:rsidTr="00FE01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011C3E5" w14:textId="77777777" w:rsidR="00FE0123" w:rsidRPr="00FE0123" w:rsidRDefault="00FE0123" w:rsidP="001C7C99">
            <w:pPr>
              <w:spacing w:after="120" w:line="276" w:lineRule="auto"/>
              <w:contextualSpacing/>
              <w:rPr>
                <w:rFonts w:eastAsia="Times New Roman" w:cs="Times New Roman"/>
                <w:szCs w:val="24"/>
                <w:lang w:eastAsia="pl-PL"/>
              </w:rPr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94DE5E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237C23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  <w:tr w:rsidR="00FE0123" w:rsidRPr="00FE0123" w14:paraId="53997181" w14:textId="77777777" w:rsidTr="00FE01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15F653E" w14:textId="77777777" w:rsidR="00FE0123" w:rsidRPr="00FE0123" w:rsidRDefault="00FE0123" w:rsidP="001C7C99">
            <w:pPr>
              <w:spacing w:after="120" w:line="276" w:lineRule="auto"/>
              <w:contextualSpacing/>
              <w:rPr>
                <w:rFonts w:eastAsia="Times New Roman" w:cs="Times New Roman"/>
                <w:szCs w:val="24"/>
                <w:lang w:eastAsia="pl-PL"/>
              </w:rPr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3BBBB97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184EF2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  <w:tr w:rsidR="00FE0123" w:rsidRPr="00FE0123" w14:paraId="47F53958" w14:textId="77777777" w:rsidTr="00FE01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0A448AA" w14:textId="77777777" w:rsidR="00FE0123" w:rsidRPr="00FE0123" w:rsidRDefault="00FE0123" w:rsidP="001C7C99">
            <w:pPr>
              <w:spacing w:after="120" w:line="276" w:lineRule="auto"/>
              <w:contextualSpacing/>
              <w:rPr>
                <w:rFonts w:eastAsia="Times New Roman" w:cs="Times New Roman"/>
                <w:szCs w:val="24"/>
                <w:lang w:eastAsia="pl-PL"/>
              </w:rPr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8483B0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BCE049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  <w:tr w:rsidR="00FE0123" w:rsidRPr="00FE0123" w14:paraId="4DFB79CF" w14:textId="77777777" w:rsidTr="00FE0123">
        <w:tc>
          <w:tcPr>
            <w:tcW w:w="2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A5C34E" w14:textId="79F1D99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 xml:space="preserve">5. Spotkania z </w:t>
            </w:r>
            <w:r>
              <w:rPr>
                <w:rFonts w:eastAsia="Times New Roman" w:cs="Times New Roman"/>
                <w:szCs w:val="24"/>
                <w:lang w:eastAsia="pl-PL"/>
              </w:rPr>
              <w:t>rodzicami małoletniego</w:t>
            </w: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42551C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Data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C801D8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Opis spotkania </w:t>
            </w:r>
          </w:p>
        </w:tc>
      </w:tr>
      <w:tr w:rsidR="00FE0123" w:rsidRPr="00FE0123" w14:paraId="7B083934" w14:textId="77777777" w:rsidTr="00FE01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37CD8D6" w14:textId="77777777" w:rsidR="00FE0123" w:rsidRPr="00FE0123" w:rsidRDefault="00FE0123" w:rsidP="001C7C99">
            <w:pPr>
              <w:spacing w:after="120" w:line="276" w:lineRule="auto"/>
              <w:contextualSpacing/>
              <w:rPr>
                <w:rFonts w:eastAsia="Times New Roman" w:cs="Times New Roman"/>
                <w:szCs w:val="24"/>
                <w:lang w:eastAsia="pl-PL"/>
              </w:rPr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7976408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E55C06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  <w:tr w:rsidR="00FE0123" w:rsidRPr="00FE0123" w14:paraId="56FD0CD1" w14:textId="77777777" w:rsidTr="00FE01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58776CE" w14:textId="77777777" w:rsidR="00FE0123" w:rsidRPr="00FE0123" w:rsidRDefault="00FE0123" w:rsidP="001C7C99">
            <w:pPr>
              <w:spacing w:after="120" w:line="276" w:lineRule="auto"/>
              <w:contextualSpacing/>
              <w:rPr>
                <w:rFonts w:eastAsia="Times New Roman" w:cs="Times New Roman"/>
                <w:szCs w:val="24"/>
                <w:lang w:eastAsia="pl-PL"/>
              </w:rPr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E57A81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996D25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  <w:tr w:rsidR="00FE0123" w:rsidRPr="00FE0123" w14:paraId="22121511" w14:textId="77777777" w:rsidTr="00FE01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4E188BD" w14:textId="77777777" w:rsidR="00FE0123" w:rsidRPr="00FE0123" w:rsidRDefault="00FE0123" w:rsidP="001C7C99">
            <w:pPr>
              <w:spacing w:after="120" w:line="276" w:lineRule="auto"/>
              <w:contextualSpacing/>
              <w:rPr>
                <w:rFonts w:eastAsia="Times New Roman" w:cs="Times New Roman"/>
                <w:szCs w:val="24"/>
                <w:lang w:eastAsia="pl-PL"/>
              </w:rPr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479A32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F33A58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  <w:tr w:rsidR="00FE0123" w:rsidRPr="00FE0123" w14:paraId="6D972BB6" w14:textId="77777777" w:rsidTr="00FE0123"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BEF183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6. Forma podjętej interwencji (zakreślić właściwe) </w:t>
            </w:r>
          </w:p>
        </w:tc>
        <w:tc>
          <w:tcPr>
            <w:tcW w:w="6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43FB3D" w14:textId="77777777" w:rsidR="00FE0123" w:rsidRPr="00FE0123" w:rsidRDefault="00FE0123" w:rsidP="00FE0123">
            <w:pPr>
              <w:numPr>
                <w:ilvl w:val="0"/>
                <w:numId w:val="1"/>
              </w:numPr>
              <w:spacing w:after="120" w:line="276" w:lineRule="auto"/>
              <w:ind w:left="1080" w:firstLine="0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zawiadomienie o podejrzeniu popełnienia przestępstwa,  </w:t>
            </w:r>
          </w:p>
          <w:p w14:paraId="1D0A4C66" w14:textId="77777777" w:rsidR="00FE0123" w:rsidRPr="00FE0123" w:rsidRDefault="00FE0123" w:rsidP="00FE0123">
            <w:pPr>
              <w:numPr>
                <w:ilvl w:val="0"/>
                <w:numId w:val="1"/>
              </w:numPr>
              <w:spacing w:after="120" w:line="276" w:lineRule="auto"/>
              <w:ind w:left="1080" w:firstLine="0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wniosek o wgląd w sytuację dziecka/rodziny,  </w:t>
            </w:r>
          </w:p>
          <w:p w14:paraId="2F2194A3" w14:textId="77777777" w:rsidR="00FE0123" w:rsidRPr="00FE0123" w:rsidRDefault="00FE0123" w:rsidP="00FE0123">
            <w:pPr>
              <w:numPr>
                <w:ilvl w:val="0"/>
                <w:numId w:val="1"/>
              </w:numPr>
              <w:spacing w:after="120" w:line="276" w:lineRule="auto"/>
              <w:ind w:left="1080" w:firstLine="0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inny rodzaj interwencji. Jaki? </w:t>
            </w:r>
          </w:p>
          <w:p w14:paraId="364FF1CE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.…………………………………………………………………....... …………………………………………………………………........ …………………………………………………………………....... </w:t>
            </w:r>
          </w:p>
          <w:p w14:paraId="33FC3557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  <w:tr w:rsidR="00FE0123" w:rsidRPr="00FE0123" w14:paraId="307D455E" w14:textId="77777777" w:rsidTr="00FE0123"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B74CE8A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7. Dane dotyczące interwencji (nazwa organu, do którego zgłoszono interwencję) i data interwencji </w:t>
            </w:r>
          </w:p>
        </w:tc>
        <w:tc>
          <w:tcPr>
            <w:tcW w:w="6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2473DA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  <w:tr w:rsidR="00FE0123" w:rsidRPr="00FE0123" w14:paraId="2FEC2148" w14:textId="77777777" w:rsidTr="00FE0123">
        <w:tc>
          <w:tcPr>
            <w:tcW w:w="2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DAF273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8. Wyniki interwencji: działania organów wymiaru sprawiedliwości, jeśli organizacja uzyskała informacje o wynikach działania własnego/działania rodziców </w:t>
            </w: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A9414AB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Data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E9DDBB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Działanie </w:t>
            </w:r>
          </w:p>
        </w:tc>
      </w:tr>
      <w:tr w:rsidR="00FE0123" w:rsidRPr="00FE0123" w14:paraId="39752173" w14:textId="77777777" w:rsidTr="00FE01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0C5928A" w14:textId="77777777" w:rsidR="00FE0123" w:rsidRPr="00FE0123" w:rsidRDefault="00FE0123" w:rsidP="001C7C99">
            <w:pPr>
              <w:spacing w:after="120" w:line="276" w:lineRule="auto"/>
              <w:contextualSpacing/>
              <w:rPr>
                <w:rFonts w:eastAsia="Times New Roman" w:cs="Times New Roman"/>
                <w:szCs w:val="24"/>
                <w:lang w:eastAsia="pl-PL"/>
              </w:rPr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936146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076330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  <w:tr w:rsidR="00FE0123" w:rsidRPr="00FE0123" w14:paraId="7683B529" w14:textId="77777777" w:rsidTr="00FE01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D90F9AA" w14:textId="77777777" w:rsidR="00FE0123" w:rsidRPr="00FE0123" w:rsidRDefault="00FE0123" w:rsidP="001C7C99">
            <w:pPr>
              <w:spacing w:after="120" w:line="276" w:lineRule="auto"/>
              <w:contextualSpacing/>
              <w:rPr>
                <w:rFonts w:eastAsia="Times New Roman" w:cs="Times New Roman"/>
                <w:szCs w:val="24"/>
                <w:lang w:eastAsia="pl-PL"/>
              </w:rPr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C6D423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C51356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  <w:tr w:rsidR="00FE0123" w:rsidRPr="00FE0123" w14:paraId="36C44111" w14:textId="77777777" w:rsidTr="00FE01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C9EDE4" w14:textId="77777777" w:rsidR="00FE0123" w:rsidRPr="00FE0123" w:rsidRDefault="00FE0123" w:rsidP="001C7C99">
            <w:pPr>
              <w:spacing w:after="120" w:line="276" w:lineRule="auto"/>
              <w:contextualSpacing/>
              <w:rPr>
                <w:rFonts w:eastAsia="Times New Roman" w:cs="Times New Roman"/>
                <w:szCs w:val="24"/>
                <w:lang w:eastAsia="pl-PL"/>
              </w:rPr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81162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67F9001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  <w:tr w:rsidR="00FE0123" w:rsidRPr="00FE0123" w14:paraId="1874C49E" w14:textId="77777777" w:rsidTr="00FE012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20106B0" w14:textId="77777777" w:rsidR="00FE0123" w:rsidRPr="00FE0123" w:rsidRDefault="00FE0123" w:rsidP="001C7C99">
            <w:pPr>
              <w:spacing w:after="120" w:line="276" w:lineRule="auto"/>
              <w:contextualSpacing/>
              <w:rPr>
                <w:rFonts w:eastAsia="Times New Roman" w:cs="Times New Roman"/>
                <w:szCs w:val="24"/>
                <w:lang w:eastAsia="pl-PL"/>
              </w:rPr>
            </w:pPr>
          </w:p>
        </w:tc>
        <w:tc>
          <w:tcPr>
            <w:tcW w:w="2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6A5BCA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5023A8" w14:textId="77777777" w:rsidR="00FE0123" w:rsidRPr="00FE0123" w:rsidRDefault="00FE0123" w:rsidP="001C7C99">
            <w:pPr>
              <w:spacing w:after="120" w:line="276" w:lineRule="auto"/>
              <w:contextualSpacing/>
              <w:textAlignment w:val="baseline"/>
              <w:rPr>
                <w:rFonts w:eastAsia="Times New Roman" w:cs="Times New Roman"/>
                <w:szCs w:val="24"/>
                <w:lang w:eastAsia="pl-PL"/>
              </w:rPr>
            </w:pPr>
            <w:r w:rsidRPr="00FE0123">
              <w:rPr>
                <w:rFonts w:eastAsia="Times New Roman" w:cs="Times New Roman"/>
                <w:szCs w:val="24"/>
                <w:lang w:eastAsia="pl-PL"/>
              </w:rPr>
              <w:t> </w:t>
            </w:r>
          </w:p>
        </w:tc>
      </w:tr>
    </w:tbl>
    <w:p w14:paraId="45A74012" w14:textId="77777777" w:rsidR="00782533" w:rsidRPr="00FE0123" w:rsidRDefault="00782533">
      <w:pPr>
        <w:rPr>
          <w:rFonts w:cs="Times New Roman"/>
          <w:szCs w:val="24"/>
        </w:rPr>
      </w:pPr>
      <w:bookmarkStart w:id="0" w:name="_GoBack"/>
      <w:bookmarkEnd w:id="0"/>
    </w:p>
    <w:sectPr w:rsidR="00782533" w:rsidRPr="00FE0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FC258" w14:textId="77777777" w:rsidR="00DE2797" w:rsidRDefault="00DE2797" w:rsidP="00FE0123">
      <w:pPr>
        <w:spacing w:after="0" w:line="240" w:lineRule="auto"/>
      </w:pPr>
      <w:r>
        <w:separator/>
      </w:r>
    </w:p>
  </w:endnote>
  <w:endnote w:type="continuationSeparator" w:id="0">
    <w:p w14:paraId="67C67E7B" w14:textId="77777777" w:rsidR="00DE2797" w:rsidRDefault="00DE2797" w:rsidP="00FE0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E14FCB" w14:textId="77777777" w:rsidR="00DE2797" w:rsidRDefault="00DE2797" w:rsidP="00FE0123">
      <w:pPr>
        <w:spacing w:after="0" w:line="240" w:lineRule="auto"/>
      </w:pPr>
      <w:r>
        <w:separator/>
      </w:r>
    </w:p>
  </w:footnote>
  <w:footnote w:type="continuationSeparator" w:id="0">
    <w:p w14:paraId="0EE44E45" w14:textId="77777777" w:rsidR="00DE2797" w:rsidRDefault="00DE2797" w:rsidP="00FE01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75C67"/>
    <w:multiLevelType w:val="multilevel"/>
    <w:tmpl w:val="6A0A9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123"/>
    <w:rsid w:val="00271154"/>
    <w:rsid w:val="004520DB"/>
    <w:rsid w:val="004B4023"/>
    <w:rsid w:val="004E760A"/>
    <w:rsid w:val="006F2241"/>
    <w:rsid w:val="00782533"/>
    <w:rsid w:val="008349F1"/>
    <w:rsid w:val="00980108"/>
    <w:rsid w:val="00DE2797"/>
    <w:rsid w:val="00E35AA1"/>
    <w:rsid w:val="00FE0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A98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0123"/>
    <w:pPr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01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01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01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01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01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01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01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01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01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01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01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01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012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012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01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01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01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01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01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01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01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01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01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01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01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012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01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012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012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E0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012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0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0123"/>
    <w:rPr>
      <w:kern w:val="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0123"/>
    <w:pPr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01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01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012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01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012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01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01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01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01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01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01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01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012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012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01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01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01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01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01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01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01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01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01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01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012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012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01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012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012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E0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012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0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012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798</Characters>
  <Application>Microsoft Office Word</Application>
  <DocSecurity>0</DocSecurity>
  <Lines>6</Lines>
  <Paragraphs>1</Paragraphs>
  <ScaleCrop>false</ScaleCrop>
  <Company>Rycho444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Pietkiewicz</dc:creator>
  <cp:lastModifiedBy>agrzy</cp:lastModifiedBy>
  <cp:revision>2</cp:revision>
  <dcterms:created xsi:type="dcterms:W3CDTF">2024-08-14T06:22:00Z</dcterms:created>
  <dcterms:modified xsi:type="dcterms:W3CDTF">2024-08-14T06:22:00Z</dcterms:modified>
</cp:coreProperties>
</file>